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начальника Главного управления МЧС России по Республике Калмыкия генерал-майора внутренней службы Мергена Мальтинова с Днем спасателя Российской Федерации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27.12.2021 09:12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начальника Главного управления МЧС России по Республике Калмыкия генерал-майора внутренней службы Мергена Мальтинова с Днем спасателя Российской Федерации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коллеги, дорогие ветераны!</w:t>
            </w:r>
            <w:br/>
            <w:r>
              <w:rPr/>
              <w:t xml:space="preserve"> </w:t>
            </w:r>
            <w:br/>
            <w:r>
              <w:rPr/>
              <w:t xml:space="preserve"> Сердечно поздравляю вас с профессиональным праздником - Днем спасателя Российской Федерации!</w:t>
            </w:r>
            <w:br/>
            <w:r>
              <w:rPr/>
              <w:t xml:space="preserve"> </w:t>
            </w:r>
            <w:br/>
            <w:r>
              <w:rPr/>
              <w:t xml:space="preserve"> Наш праздник приходится в канун Нового года, но для спасателей праздничные дни это самый напряженный рабочий период. Служба не знает выходных, днем и ночью вы готовы сражаться за жизни, рискуя своими.</w:t>
            </w:r>
            <w:br/>
            <w:r>
              <w:rPr/>
              <w:t xml:space="preserve"> </w:t>
            </w:r>
            <w:br/>
            <w:r>
              <w:rPr/>
              <w:t xml:space="preserve"> Ваша профессия - сочетание высокого профессионализма и мужества. Вам известна цена секунд, для вас работа на пределе сил - обычное дело. Каждый из Вас, не жалея сил, с честью выполняет свой профессиональный долг.</w:t>
            </w:r>
            <w:br/>
            <w:r>
              <w:rPr/>
              <w:t xml:space="preserve"> </w:t>
            </w:r>
            <w:br/>
            <w:r>
              <w:rPr/>
              <w:t xml:space="preserve"> Слова особой признательности выражаю ветеранам за преданность профессии, помощь в воспитании молодых специалистов, формирование высоких нравственных ценностей, чувства патриотизма и любви к Родине.</w:t>
            </w:r>
            <w:br/>
            <w:r>
              <w:rPr/>
              <w:t xml:space="preserve"> </w:t>
            </w:r>
            <w:br/>
            <w:r>
              <w:rPr/>
              <w:t xml:space="preserve"> Дорогие коллеги, товарищи, друзья, благодарю Вас за верность служебному долгу, смелость и самоотверженность.</w:t>
            </w:r>
            <w:br/>
            <w:r>
              <w:rPr/>
              <w:t xml:space="preserve"> </w:t>
            </w:r>
            <w:br/>
            <w:r>
              <w:rPr/>
              <w:t xml:space="preserve"> Здоровья, сил, благополучия Вам и Вашим близким!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2025-04-20T16:35:08+03:00</dcterms:created>
  <dcterms:modified xsi:type="dcterms:W3CDTF">2025-04-20T16:35:08+03:00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