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24 декабря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24 декабря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24 декабря ожидается облачная погода. Ночью местами небольшой снег, днем без существенных осадков. В отдельных районах туман, гололедно-изморозевые отложения. </w:t>
            </w:r>
            <w:br/>
            <w:r>
              <w:rPr/>
              <w:t xml:space="preserve"> </w:t>
            </w:r>
            <w:br/>
            <w:r>
              <w:rPr/>
              <w:t xml:space="preserve"> В первой половине ночи в юго-западных районах сильное гололедно-изморозевое отложение. Ветер восточной четверти 3-8 м/с, местами порывы до 12 м/с. Температура воздуха -6…-11°С, при прояснениях до -16°, днем -3…-8°С, в г.Элиста ночью -9…-11°С, днем -6…-8°С.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2025-04-21T01:59:19+03:00</dcterms:created>
  <dcterms:modified xsi:type="dcterms:W3CDTF">2025-04-21T01:59:19+03:00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