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07.02.10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07.02.10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07.02.2010г.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– нет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На территории РК пожаров подлежащих статистическому учету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 на территории РК 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6. 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  <w:r>
              <w:rPr/>
              <w:t xml:space="preserve"> 8. Дежурная смена ТПСС РК для оказания помощи населению выезжала 3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2025-04-20T16:32:24+03:00</dcterms:created>
  <dcterms:modified xsi:type="dcterms:W3CDTF">2025-04-20T16:32:24+03:00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