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на 6:00 27.07.2013 г. ДТП на 3 км. а/д Комсомольский-Яшкуль.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на 6:00 27.07.2013 г. ДТП на 3 км. а/д Комсомольский-Яшкуль.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ДТП на  а/д Комсомольский-Яшкуль.</w:t>
            </w:r>
            <w:br/>
            <w:r>
              <w:rPr/>
              <w:t xml:space="preserve"> 26.07.2013 г. в 12:40 (мск) водитель управляя а/м УАЗ-315195 на а/д "Комсомольский-Яшкуль" не справился с управлением и допустил опрокидывание автомашины в кювет.В результате ДТП пострадал 2 человек,погибших нет.Пострадавшие доставлены в ЦРБ п. Комсольский.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2025-04-20T21:53:36+03:00</dcterms:created>
  <dcterms:modified xsi:type="dcterms:W3CDTF">2025-04-20T21:53:36+03:00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