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30.11.2013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30.11.2013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от 30 ноября.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СПРАВКА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6.00 (мск.) 30.11.2013 г.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территории Республики Калмыкия.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ситуации. </w:t>
            </w:r>
            <w:r>
              <w:rPr/>
              <w:t xml:space="preserve"> Чрезвычайных ситуаций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Чрезвычайные ситуации на контроле. </w:t>
            </w:r>
            <w:r>
              <w:rPr/>
              <w:t xml:space="preserve"> Чрезвычайных ситуаций на контроле нет.    </w:t>
            </w:r>
            <w:r>
              <w:rPr>
                <w:b w:val="1"/>
                <w:bCs w:val="1"/>
              </w:rPr>
              <w:t xml:space="preserve">Оперативные показатели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Функционирование органов управления и сил РСЧС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режиме «Чрезвычайной ситуации».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 </w:t>
            </w:r>
            <w:r>
              <w:rPr/>
              <w:t xml:space="preserve"> режим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</w:t>
            </w:r>
            <w:r>
              <w:rPr/>
              <w:t xml:space="preserve">   режим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режим не снимался.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«повышенной готовности»: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</w:t>
            </w:r>
            <w:r>
              <w:rPr/>
              <w:t xml:space="preserve">  режим не вводился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r>
              <w:rPr/>
              <w:t xml:space="preserve"> режим не снимался.   </w:t>
            </w:r>
            <w:r>
              <w:rPr>
                <w:b w:val="1"/>
                <w:bCs w:val="1"/>
              </w:rPr>
              <w:t xml:space="preserve">Техногенные пожары.</w:t>
            </w:r>
            <w:r>
              <w:rPr/>
              <w:t xml:space="preserve"> На территории Республики Калмыкия пожаров подлежащих статистическому учету не произошло. Пострадало 0, спасено 0, погибло 0.   </w:t>
            </w:r>
            <w:r>
              <w:rPr>
                <w:b w:val="1"/>
                <w:bCs w:val="1"/>
              </w:rPr>
              <w:t xml:space="preserve">Происшествия на водных бассейнах. </w:t>
            </w:r>
            <w:r>
              <w:rPr/>
              <w:t xml:space="preserve"> Происшествий не произошло.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предметов.</w:t>
            </w:r>
            <w:r>
              <w:rPr/>
              <w:t xml:space="preserve">  Взрывоопасные предметы не обнаружены.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происшествия.</w:t>
            </w:r>
            <w:r>
              <w:rPr/>
              <w:t xml:space="preserve">  На территории Республики Калмыкия зарегистрировано 3 ДТП. Пострадало 3, спасено 2, погибло 1.    </w:t>
            </w:r>
            <w:r>
              <w:rPr>
                <w:b w:val="1"/>
                <w:bCs w:val="1"/>
              </w:rPr>
              <w:t xml:space="preserve">Обстановка на подконтрольных объектах ВГСЧ. </w:t>
            </w:r>
            <w:r>
              <w:rPr/>
              <w:t xml:space="preserve"> На территории Республики Калмыкия предприятий, обслуживаемых ВГСЧ, нет.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Оказание экстренной психологической помощи. </w:t>
            </w:r>
            <w:r>
              <w:rPr/>
              <w:t xml:space="preserve"> За прошедшие сутки специалисты психологической службы МЧС России не привлекались. На телефон «Горячей линии» обращений не поступало.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Состояние авиации МЧС России. </w:t>
            </w:r>
            <w:r>
              <w:rPr/>
              <w:t xml:space="preserve"> На территории РК авиация МЧС отсутствует.  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Нарушения энергоснабжения и аварии на объектах ЖКХ.</w:t>
            </w:r>
            <w:r>
              <w:rPr/>
              <w:t xml:space="preserve"> В течение суток нарушения энергоснабжений и аварий на объектах ЖКХ не произошло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</w:t>
            </w:r>
            <w:r>
              <w:rPr>
                <w:b w:val="1"/>
                <w:bCs w:val="1"/>
              </w:rPr>
              <w:t xml:space="preserve">ия на ФАД.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2025-04-21T01:13:00+03:00</dcterms:created>
  <dcterms:modified xsi:type="dcterms:W3CDTF">2025-04-21T01:13:00+03:00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