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принимает заявки на участие во Всероссийском конкурсе "Созвездие Мужества"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принимает заявки на участие во Всероссийском конкурсе "Созвездие Мужества"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приказом МЧС России от 17.07.2014 № 356 «О подготовке и проведении Всероссийского фестиваля по тематике безопасности и спасения людей «Созвездие мужества» в 2014 году в Главном управлении МЧС России по Республике Калмыкия принимаются заявки на конкурс специальных номинаций в рамках Фестиваля.</w:t>
            </w:r>
            <w:br/>
            <w:r>
              <w:rPr/>
              <w:t xml:space="preserve"> Конкурс специальных номинаций включает в себя следующие номинации:</w:t>
            </w:r>
            <w:br/>
            <w:r>
              <w:rPr/>
              <w:t xml:space="preserve"> «Содружество во имя спасения» к участию представляются сотрудники организаций, федеральных органов исполнительной власти,, отличившиеся в ходе межведомственного взаимодействия с МЧС России при ликвидации последствий чрезвычайных ситуаций и пожаров, при совместных операциях, при информировании населения об угрозе и возникновении чрезвычайной ситуации и пропаганде знаний в области безопасности, а также председатели комиссий по предупреждению и ликвидации чрезвычайных ситуаций и обеспечению пожарной безопасности.</w:t>
            </w:r>
            <w:br/>
            <w:r>
              <w:rPr/>
              <w:t xml:space="preserve"> «По зову сердца» к участию представляются добровольцы, волонтеры, представители организаций, граждане, отличившиеся в ходе предупреждения и ликвидации последствий чрезвычайных ситуаций и пожаров.</w:t>
            </w:r>
            <w:br/>
            <w:r>
              <w:rPr/>
              <w:t xml:space="preserve"> «Дети – герои» к участию представляются дети, проявившие героизм и мужество при спасении людей, животных, продемонстрировавшие высокий уровень культуры безопасности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Порядок проведения конкурса по специальным номинациям</w:t>
            </w:r>
            <w:br/>
            <w:r>
              <w:rPr/>
              <w:t xml:space="preserve"> Участие в конкурсе по специальным номинациям является добровольным и бесплатным. Возраст участников не ограничен.</w:t>
            </w:r>
            <w:br/>
            <w:r>
              <w:rPr/>
              <w:t xml:space="preserve"> Заявки на конкурс специальных номинаций принимаются до 01 октября 2014 года по адресу: 358009, Республика Калмыкия, г.Элиста, ул.Ленина д.349. Телефон для справок: 8-(847)-22-6-24-43 (доп. 242).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2025-04-20T21:57:44+03:00</dcterms:created>
  <dcterms:modified xsi:type="dcterms:W3CDTF">2025-04-20T21:57:44+03:00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