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6 октября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6 октября 2016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6 октября 2016 года.</w:t>
            </w:r>
            <w:br/>
            <w:r>
              <w:rPr/>
              <w:t xml:space="preserve"> </w:t>
            </w:r>
            <w:br/>
            <w:r>
              <w:rPr/>
              <w:t xml:space="preserve"> Ожидается  переменная облачность. Днем местами небольшой дождь. Ночью и утром в отдельных районах туман. Ветер юго-восточный 7-12 м/сек, днем местами порывы до 15 м/сек. Температура воздуха ночью +10...+15º, днем +20...+25º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к их ликвидации и докладывать в ЦУКС ГУ МЧС России по Республике Калмыкия 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2025-04-20T20:22:38+03:00</dcterms:created>
  <dcterms:modified xsi:type="dcterms:W3CDTF">2025-04-20T20:22:38+03:00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