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29 января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29 января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29 января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 </w:t>
            </w:r>
            <w:br/>
            <w:r>
              <w:rPr/>
              <w:t xml:space="preserve"> </w:t>
            </w:r>
            <w:br/>
            <w:r>
              <w:rPr/>
              <w:t xml:space="preserve"> Ожидается облачная погода с прояснениями. Местами небольшие, днем в отдельных районах умеренные осадки в виде снега и дождя. Местами туман, гололедно-изморозевые отложения, налипание мокрого снега. Ветер юго-восточный 7-12 м/сек, днем в отдельных районах порывы 13-18 м/сек. Температура воздуха ночью -3...-8°, при прояснениях до -13°, днем -4...+1°.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прогнизируются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прогнозируются.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2025-04-20T18:29:33+03:00</dcterms:created>
  <dcterms:modified xsi:type="dcterms:W3CDTF">2025-04-20T18:29:33+03:00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