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Калмыкии готовы обеспечить безопасность проведения чемпионата мира по боксу среди студентов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Калмыкии готовы обеспечить безопасность проведения чемпионата мира по боксу среди студентов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 по 6 сентября на территории Республики Калмыкия пройдет  чемпионат мира по боксу  среди студентов. Силы и средства Главного управления МЧС России по Республике Калмыкия готовятся к действиям по обеспечению безопасности в период проведения чемпионата. В рамках подготовки на территории специализированной пожарно-спасательной части № 18 состоялся строевой смотр личного состава и техники.</w:t>
            </w:r>
            <w:br/>
            <w:r>
              <w:rPr/>
              <w:t xml:space="preserve"> </w:t>
            </w:r>
            <w:br/>
            <w:r>
              <w:rPr/>
              <w:t xml:space="preserve"> После построения и приветствия заместитель начальника Главного управления полковник внутренней службы Николай Эрендженов проверил  внешний вид сотрудников, наличие удостоверений, жетонов, аккуратность и правильность нашивки погон, эмблем, шевронов, размещение знаков отличия, соответствие требованиям обуви. В ходе строевого смотра серьезных замечаний сделано не было.</w:t>
            </w:r>
            <w:br/>
            <w:r>
              <w:rPr/>
              <w:t xml:space="preserve"> </w:t>
            </w:r>
            <w:br/>
            <w:r>
              <w:rPr/>
              <w:t xml:space="preserve"> При проверке техники обращалось особое внимание на её исправность, оснащённость всем необходимым оборудованием и проведение всех регламентных работ по техническому обслуживанию.</w:t>
            </w:r>
            <w:br/>
            <w:r>
              <w:rPr/>
              <w:t xml:space="preserve"> </w:t>
            </w:r>
            <w:br/>
            <w:r>
              <w:rPr/>
              <w:t xml:space="preserve"> Далее в актовом зале чрезвычайного ведомства начальник Главного управления генерал-майор внутренней службы Андрей Колдомов провел инструктаж с личным составом, привлекаемого к Чемпионату мира по боксу среди студентов. Особое внимание было уделено действиям сотрудников калмыцкого МЧС при обеспечении безопасности предстоящего мероприятия.</w:t>
            </w:r>
            <w:br/>
            <w:r>
              <w:rPr/>
              <w:t xml:space="preserve"> </w:t>
            </w:r>
            <w:br/>
            <w:r>
              <w:rPr/>
              <w:t xml:space="preserve"> Силы и средства Главного управления МЧС России по Республике Калмыкия готовы к выполнению задач по предназначению во время проведения чемпионата мира по боксу среди студентов.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2025-04-21T02:07:18+03:00</dcterms:created>
  <dcterms:modified xsi:type="dcterms:W3CDTF">2025-04-21T02:07:18+03:00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