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Калмыцкие спасатели приняли эстафету флэшмоба «МЧС дарит музыку»!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Калмыцкие спасатели приняли эстафету флэшмоба «МЧС дарит музыку»!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 самом сердце Городовиковска, на площади Дома культуры перед земляками выступил вокально-инструментальный ансамбль «Купина» пожарно-спасательной части №3. Музыканты подготовили для горожан большую концертную программу, в том числе состоящую из юмористических песен «Зилок», «Сомнения», патриотических − «Родина», «Конвой» и других композиций.</w:t>
            </w:r>
            <w:br/>
            <w:r>
              <w:rPr/>
              <w:t xml:space="preserve"> </w:t>
            </w:r>
            <w:br/>
            <w:r>
              <w:rPr/>
              <w:t xml:space="preserve"> «Сегодня мы принимаем участие в очень важной акции, задача которой привлечь внимание к профессии пожарного, к вопросам безопасности жизнедеятельности. Приятно видеть, что среди зрителей много семейных пар с детьми. Для нас, пожарных и спасателей, очень важно, чтобы граждане знали правила безопасного поведения, правильно реагировали на различные опасности и угрозы, умели оказывать само- и взаимопомощь. Ну, а музыка? А как без нее? Ведь песня строить и жить помогает!», - сказал руководитель ансамбля, начальник караула пожарно-спасательной части №3  Юрий Ногин.</w:t>
            </w:r>
            <w:br/>
            <w:r>
              <w:rPr/>
              <w:t xml:space="preserve"> </w:t>
            </w:r>
            <w:br/>
            <w:r>
              <w:rPr/>
              <w:t xml:space="preserve"> Собравшиеся с удовольствием подпевали артистам. Ведь для жителей Городовиковска, да и для всей республики авторские песни в исполнении этих ребят давно стали хитами.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ВИА «Купина» является неоднократным обладателем различных гран-при, лауреатом республиканских, всероссийских  конкурсов и фестивалей. </w:t>
            </w:r>
            <w:br/>
            <w:r>
              <w:rPr/>
              <w:t xml:space="preserve"> </w:t>
            </w:r>
            <w:br/>
            <w:r>
              <w:rPr/>
              <w:t xml:space="preserve"> Всероссийский флешмоб «МЧС дарит музыку!» проходит с 12 по 27 декабря в 30 регионах России. Мероприятие направлено на популяризацию профессии пожарного и спасателя, поздравление сотрудников пожарно-спасательных подразделений с профессиональным праздником, а также на то, чтобы подарить зрителям хорошее настроение в преддверии новогодних каникул. Ведь сотрудники МЧС это не только люди, призванные предупреждать и предотвращать пожары, но ещё и творческие личности, которые при помощи стихов и музыки, способны рассказывать о такой сложной профессии.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2025-04-20T17:15:32+03:00</dcterms:created>
  <dcterms:modified xsi:type="dcterms:W3CDTF">2025-04-20T17:15:32+03:00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