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Инспекторы ГИМС провели урок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Инспекторы ГИМС провели урок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Безопасность людей - одна из главных составляющих работы сотрудников ГИМС МЧС России по Республике Калмыкия. </w:t>
            </w:r>
            <w:br/>
            <w:r>
              <w:rPr/>
              <w:t xml:space="preserve"> </w:t>
            </w:r>
            <w:br/>
            <w:r>
              <w:rPr/>
              <w:t xml:space="preserve"> Большое внимание инспекторы уделяют профилактике безопасности детей. Поэтому спасатели проводят открытые уроки в школах. Целью подобных занятий является формирование у детей представления о правилах безопасного поведения водных объектах в зимний период. Так, Государственный инспектор по маломерным судам 2-го участка юстинского района Геннадий Мукранов провел урок безопасности на воде для учащихся  Цаган-Аманской средней школы.</w:t>
            </w:r>
            <w:br/>
            <w:r>
              <w:rPr/>
              <w:t xml:space="preserve"> </w:t>
            </w:r>
            <w:br/>
            <w:r>
              <w:rPr/>
              <w:t xml:space="preserve"> В ходе урока ребята узнали об особенностях работы спасателей, о том, как правильно вести себя в той или иной экстремальной ситуации, что делать и как оказать первую помощь при несчастном случае на воде и, главное, как избежать чрезвычайных ситуаций. Во время профилактической беседы инспекторы ГИМС привели детям характерные примеры из жизни, рассказали о случаях, когда трагедии на воде можно было избежать при соблюдении простых правил безопасности, а также продемонстрировали ребятам средства спасения, показали обучающие фильмы по правилам безопасного поведения на водоемах.</w:t>
            </w:r>
            <w:br/>
            <w:r>
              <w:rPr/>
              <w:t xml:space="preserve"> </w:t>
            </w:r>
            <w:br/>
            <w:r>
              <w:rPr/>
              <w:t xml:space="preserve"> Профилактические мероприятия о мерах безопасности на воде проводятся постоянно, но всегда, когда ребятам об этом рассказывают профессиональные спасатели, знания, полученные на подобных занятиях, дети действительно могут применить на практике в случае необходимости.</w:t>
            </w:r>
            <w:br/>
            <w:r>
              <w:rPr/>
              <w:t xml:space="preserve"> </w:t>
            </w:r>
            <w:br/>
            <w:r>
              <w:rPr/>
              <w:t xml:space="preserve"> Учащиеся остались довольны мероприятием. Многие из них выразили желание в будущем стать спасателями. Школьники поблагодарили инспекторов за увлекательную беседу и пообещали, что впредь будут строго соблюдать все правила безопасности на воде.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2025-04-21T01:18:35+03:00</dcterms:created>
  <dcterms:modified xsi:type="dcterms:W3CDTF">2025-04-21T01:18:35+03:00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